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093BD0" w:rsidRDefault="00F31FB2" w:rsidP="00093BD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662B7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662B7" w:rsidRPr="002662B7">
        <w:t>46/8</w:t>
      </w:r>
      <w:r w:rsidR="00093BD0">
        <w:t>7</w:t>
      </w:r>
      <w:r w:rsidRPr="002662B7">
        <w:t xml:space="preserve"> от </w:t>
      </w:r>
      <w:r w:rsidR="002662B7">
        <w:t>25</w:t>
      </w:r>
      <w:r w:rsidR="00A41154" w:rsidRPr="002662B7">
        <w:t>.12</w:t>
      </w:r>
      <w:r w:rsidR="0061046B" w:rsidRPr="002662B7">
        <w:t>.2023</w:t>
      </w:r>
      <w:r w:rsidRPr="002662B7">
        <w:t xml:space="preserve"> года</w:t>
      </w:r>
      <w:r w:rsidRPr="003A60D4">
        <w:t xml:space="preserve"> </w:t>
      </w:r>
      <w:r w:rsidR="00522F5D" w:rsidRPr="003A60D4">
        <w:rPr>
          <w:color w:val="000000"/>
        </w:rPr>
        <w:t>«</w:t>
      </w:r>
      <w:r w:rsidR="00093BD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Усманского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№34/67,от 29.09.2023 №42/79 )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662B7">
        <w:rPr>
          <w:rFonts w:ascii="Times New Roman" w:hAnsi="Times New Roman" w:cs="Times New Roman"/>
          <w:color w:val="000000" w:themeColor="text1"/>
        </w:rPr>
        <w:t>25</w:t>
      </w:r>
      <w:r w:rsidR="00A41154">
        <w:rPr>
          <w:rFonts w:ascii="Times New Roman" w:hAnsi="Times New Roman" w:cs="Times New Roman"/>
          <w:color w:val="000000" w:themeColor="text1"/>
        </w:rPr>
        <w:t>.12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0413BC"/>
    <w:rsid w:val="00093BD0"/>
    <w:rsid w:val="00117FF4"/>
    <w:rsid w:val="00146D63"/>
    <w:rsid w:val="001856B7"/>
    <w:rsid w:val="002662B7"/>
    <w:rsid w:val="002779D7"/>
    <w:rsid w:val="003142E3"/>
    <w:rsid w:val="003657D6"/>
    <w:rsid w:val="003A60D4"/>
    <w:rsid w:val="003C7AB0"/>
    <w:rsid w:val="00440589"/>
    <w:rsid w:val="00462BB1"/>
    <w:rsid w:val="004B3FFA"/>
    <w:rsid w:val="004D5B81"/>
    <w:rsid w:val="00522F5D"/>
    <w:rsid w:val="0061046B"/>
    <w:rsid w:val="00630707"/>
    <w:rsid w:val="00A41154"/>
    <w:rsid w:val="00A639A9"/>
    <w:rsid w:val="00AB2F19"/>
    <w:rsid w:val="00AD20E6"/>
    <w:rsid w:val="00B251EF"/>
    <w:rsid w:val="00B950C7"/>
    <w:rsid w:val="00D14B9A"/>
    <w:rsid w:val="00E76983"/>
    <w:rsid w:val="00E91A08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2021-10-06T10:26:00Z</dcterms:created>
  <dcterms:modified xsi:type="dcterms:W3CDTF">2024-01-22T13:12:00Z</dcterms:modified>
</cp:coreProperties>
</file>